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0AA2" w14:textId="77777777" w:rsidR="00823C97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Registration Form</w:t>
      </w:r>
    </w:p>
    <w:p w14:paraId="7099CBC2" w14:textId="684C0DF9" w:rsidR="00AE6F13" w:rsidRDefault="000B46E8" w:rsidP="00823C97">
      <w:pPr>
        <w:snapToGrid w:val="0"/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z w:val="28"/>
          <w:szCs w:val="28"/>
          <w:lang w:eastAsia="zh-CN"/>
        </w:rPr>
        <w:t>T</w:t>
      </w:r>
      <w:r w:rsidR="000327AD">
        <w:rPr>
          <w:rFonts w:ascii="Times New Roman" w:hAnsi="Times New Roman"/>
          <w:b/>
          <w:bCs/>
          <w:sz w:val="28"/>
          <w:szCs w:val="28"/>
        </w:rPr>
        <w:t xml:space="preserve">he </w:t>
      </w:r>
      <w:r>
        <w:rPr>
          <w:rFonts w:ascii="Times New Roman" w:eastAsiaTheme="minorEastAsia" w:hAnsi="Times New Roman" w:hint="eastAsia"/>
          <w:b/>
          <w:bCs/>
          <w:sz w:val="28"/>
          <w:szCs w:val="28"/>
          <w:lang w:eastAsia="zh-CN"/>
        </w:rPr>
        <w:t>10</w:t>
      </w:r>
      <w:r w:rsidR="00823C97">
        <w:rPr>
          <w:rFonts w:ascii="Times New Roman" w:hAnsi="Times New Roman"/>
          <w:b/>
          <w:bCs/>
          <w:sz w:val="28"/>
          <w:szCs w:val="28"/>
        </w:rPr>
        <w:t>th</w:t>
      </w:r>
      <w:r w:rsidR="00823C97" w:rsidRPr="008C3713">
        <w:rPr>
          <w:rFonts w:ascii="Times New Roman" w:hAnsi="Times New Roman"/>
          <w:b/>
          <w:bCs/>
          <w:sz w:val="28"/>
          <w:szCs w:val="28"/>
        </w:rPr>
        <w:t xml:space="preserve"> China-Japan Joint Conference on </w:t>
      </w:r>
      <w:r w:rsidR="00823C97">
        <w:rPr>
          <w:rFonts w:ascii="Times New Roman" w:hAnsi="Times New Roman"/>
          <w:b/>
          <w:bCs/>
          <w:sz w:val="28"/>
          <w:szCs w:val="28"/>
        </w:rPr>
        <w:t xml:space="preserve">Material Recycling </w:t>
      </w:r>
    </w:p>
    <w:p w14:paraId="6032D081" w14:textId="572AD533" w:rsidR="00823C97" w:rsidRPr="008C3713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and Waste M</w:t>
      </w:r>
      <w:r w:rsidRPr="008C3713">
        <w:rPr>
          <w:rFonts w:ascii="Times New Roman" w:hAnsi="Times New Roman"/>
          <w:b/>
          <w:bCs/>
          <w:sz w:val="28"/>
          <w:szCs w:val="28"/>
        </w:rPr>
        <w:t xml:space="preserve">anagement </w:t>
      </w:r>
      <w:bookmarkStart w:id="0" w:name="_GoBack"/>
      <w:bookmarkEnd w:id="0"/>
    </w:p>
    <w:p w14:paraId="561535C0" w14:textId="7BE05139" w:rsidR="00AE6F13" w:rsidRDefault="00AE6F13" w:rsidP="00823C97">
      <w:pPr>
        <w:snapToGri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August</w:t>
      </w:r>
      <w:r w:rsidR="000327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zh-CN"/>
        </w:rPr>
        <w:t>2</w:t>
      </w:r>
      <w:r w:rsidR="000B46E8">
        <w:rPr>
          <w:rFonts w:ascii="Times New Roman" w:eastAsiaTheme="minorEastAsia" w:hAnsi="Times New Roman" w:hint="eastAsia"/>
          <w:i/>
          <w:sz w:val="28"/>
          <w:szCs w:val="28"/>
          <w:lang w:eastAsia="zh-CN"/>
        </w:rPr>
        <w:t>3</w:t>
      </w:r>
      <w:r w:rsidR="006A00E9">
        <w:rPr>
          <w:rFonts w:ascii="Times New Roman" w:hAnsi="Times New Roman" w:hint="eastAsia"/>
          <w:i/>
          <w:sz w:val="28"/>
          <w:szCs w:val="28"/>
        </w:rPr>
        <w:t>-2</w:t>
      </w:r>
      <w:r w:rsidR="000B46E8">
        <w:rPr>
          <w:rFonts w:ascii="Times New Roman" w:eastAsiaTheme="minorEastAsia" w:hAnsi="Times New Roman" w:hint="eastAsia"/>
          <w:i/>
          <w:sz w:val="28"/>
          <w:szCs w:val="28"/>
          <w:lang w:eastAsia="zh-CN"/>
        </w:rPr>
        <w:t>7</w:t>
      </w:r>
      <w:r>
        <w:rPr>
          <w:rFonts w:ascii="Times New Roman" w:hAnsi="Times New Roman"/>
          <w:i/>
          <w:sz w:val="28"/>
          <w:szCs w:val="28"/>
        </w:rPr>
        <w:t>, 201</w:t>
      </w:r>
      <w:r w:rsidR="000B46E8">
        <w:rPr>
          <w:rFonts w:ascii="Times New Roman" w:eastAsiaTheme="minorEastAsia" w:hAnsi="Times New Roman" w:hint="eastAsia"/>
          <w:i/>
          <w:sz w:val="28"/>
          <w:szCs w:val="28"/>
          <w:lang w:eastAsia="zh-CN"/>
        </w:rPr>
        <w:t>9</w:t>
      </w:r>
      <w:r w:rsidR="000327AD">
        <w:rPr>
          <w:rFonts w:ascii="Times New Roman" w:hAnsi="Times New Roman" w:hint="eastAsia"/>
          <w:i/>
          <w:sz w:val="28"/>
          <w:szCs w:val="28"/>
        </w:rPr>
        <w:t xml:space="preserve">, </w:t>
      </w:r>
    </w:p>
    <w:p w14:paraId="1875CE24" w14:textId="2BD87EDE" w:rsidR="00823C97" w:rsidRPr="000B46E8" w:rsidRDefault="00AE6F13" w:rsidP="00823C97">
      <w:pPr>
        <w:snapToGrid w:val="0"/>
        <w:jc w:val="center"/>
        <w:rPr>
          <w:rFonts w:ascii="Times New Roman" w:eastAsiaTheme="minorEastAsia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i/>
          <w:sz w:val="28"/>
          <w:szCs w:val="28"/>
        </w:rPr>
        <w:t xml:space="preserve">Conference Venue and Hotel: </w:t>
      </w:r>
      <w:r w:rsidR="00C47F54" w:rsidRPr="00C47F54">
        <w:rPr>
          <w:rFonts w:ascii="Times New Roman" w:hAnsi="Times New Roman"/>
          <w:i/>
          <w:sz w:val="28"/>
          <w:szCs w:val="28"/>
        </w:rPr>
        <w:t>Convention Center of</w:t>
      </w:r>
      <w:r w:rsidR="00C47F54" w:rsidRPr="00C47F54">
        <w:rPr>
          <w:rFonts w:ascii="Times New Roman" w:hAnsi="Times New Roman" w:hint="eastAsia"/>
          <w:i/>
          <w:sz w:val="28"/>
          <w:szCs w:val="28"/>
        </w:rPr>
        <w:t xml:space="preserve"> </w:t>
      </w:r>
      <w:r w:rsidR="000B46E8">
        <w:rPr>
          <w:rFonts w:ascii="Times New Roman" w:eastAsiaTheme="minorEastAsia" w:hAnsi="Times New Roman" w:hint="eastAsia"/>
          <w:i/>
          <w:sz w:val="28"/>
          <w:szCs w:val="28"/>
          <w:lang w:eastAsia="zh-CN"/>
        </w:rPr>
        <w:t>University of Science and Technology Beijing, Beijing, China</w:t>
      </w:r>
    </w:p>
    <w:p w14:paraId="7A71F66B" w14:textId="77777777" w:rsidR="00823C97" w:rsidRDefault="00823C97" w:rsidP="00823C97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inline distT="0" distB="0" distL="0" distR="0" wp14:anchorId="6029923A" wp14:editId="35DB9788">
                <wp:extent cx="5964555" cy="832485"/>
                <wp:effectExtent l="20320" t="20955" r="25400" b="2286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8324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2E4" w14:textId="36DBF149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fill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and return this form by </w:t>
                            </w:r>
                            <w:r w:rsidRPr="006618DE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0327A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 xml:space="preserve">before </w:t>
                            </w:r>
                            <w:r w:rsidR="00D740F8">
                              <w:rPr>
                                <w:rFonts w:ascii="Arial" w:eastAsiaTheme="minorEastAsia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  <w:lang w:eastAsia="zh-CN"/>
                              </w:rPr>
                              <w:t>July</w:t>
                            </w:r>
                            <w:r w:rsidR="00675932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4644A3">
                              <w:rPr>
                                <w:rFonts w:ascii="Arial" w:eastAsiaTheme="minorEastAsia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="007A630E">
                              <w:rPr>
                                <w:rFonts w:ascii="Arial" w:eastAsiaTheme="minorEastAsia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20</w:t>
                            </w:r>
                            <w:r w:rsidR="00AE6F13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</w:t>
                            </w:r>
                            <w:r w:rsidR="000B46E8">
                              <w:rPr>
                                <w:rFonts w:ascii="Arial" w:eastAsiaTheme="minorEastAsia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  <w:lang w:eastAsia="zh-CN"/>
                              </w:rPr>
                              <w:t>9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354C8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to</w:t>
                            </w:r>
                          </w:p>
                          <w:p w14:paraId="6AB9D1DA" w14:textId="77777777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Conference secretariat</w:t>
                            </w:r>
                          </w:p>
                          <w:p w14:paraId="75B48DE8" w14:textId="2E7702B6" w:rsidR="00823C97" w:rsidRPr="000B46E8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E-mail: 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cjjc201</w:t>
                            </w:r>
                            <w:r w:rsidR="000B46E8">
                              <w:rPr>
                                <w:rFonts w:ascii="Arial" w:eastAsiaTheme="minorEastAsia" w:hAnsi="Arial" w:cs="Arial" w:hint="eastAsia"/>
                                <w:b/>
                                <w:color w:val="0000FF"/>
                                <w:sz w:val="24"/>
                                <w:szCs w:val="20"/>
                                <w:lang w:eastAsia="zh-CN"/>
                              </w:rPr>
                              <w:t>9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@</w:t>
                            </w:r>
                            <w:r w:rsidR="000B46E8">
                              <w:rPr>
                                <w:rFonts w:ascii="Arial" w:eastAsiaTheme="minorEastAsia" w:hAnsi="Arial" w:cs="Arial" w:hint="eastAsia"/>
                                <w:b/>
                                <w:color w:val="0000FF"/>
                                <w:sz w:val="24"/>
                                <w:szCs w:val="20"/>
                                <w:lang w:eastAsia="zh-CN"/>
                              </w:rPr>
                              <w:t>163.com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469.6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" fillcolor="#ff9" strokeweight="3pt">
                <v:stroke linestyle="thinThin"/>
                <v:textbox inset="5.85pt,.7pt,5.85pt,.7pt">
                  <w:txbxContent>
                    <w:p w14:paraId="1814A2E4" w14:textId="36DBF149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fill out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and return this form by </w:t>
                      </w:r>
                      <w:r w:rsidRPr="006618DE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0327A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 xml:space="preserve">before </w:t>
                      </w:r>
                      <w:r w:rsidR="00D740F8">
                        <w:rPr>
                          <w:rFonts w:ascii="Arial" w:eastAsiaTheme="minorEastAsia" w:hAnsi="Arial" w:cs="Arial" w:hint="eastAsia"/>
                          <w:b/>
                          <w:color w:val="FF0000"/>
                          <w:sz w:val="24"/>
                          <w:szCs w:val="20"/>
                          <w:lang w:eastAsia="zh-CN"/>
                        </w:rPr>
                        <w:t>July</w:t>
                      </w:r>
                      <w:r w:rsidR="00675932"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="004644A3">
                        <w:rPr>
                          <w:rFonts w:ascii="Arial" w:eastAsiaTheme="minorEastAsia" w:hAnsi="Arial" w:cs="Arial" w:hint="eastAsia"/>
                          <w:b/>
                          <w:color w:val="FF000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="007A630E">
                        <w:rPr>
                          <w:rFonts w:ascii="Arial" w:eastAsiaTheme="minorEastAsia" w:hAnsi="Arial" w:cs="Arial" w:hint="eastAsia"/>
                          <w:b/>
                          <w:color w:val="FF0000"/>
                          <w:sz w:val="24"/>
                          <w:szCs w:val="20"/>
                          <w:lang w:eastAsia="zh-CN"/>
                        </w:rPr>
                        <w:t>0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 xml:space="preserve"> 20</w:t>
                      </w:r>
                      <w:r w:rsidR="00AE6F13"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1</w:t>
                      </w:r>
                      <w:r w:rsidR="000B46E8">
                        <w:rPr>
                          <w:rFonts w:ascii="Arial" w:eastAsiaTheme="minorEastAsia" w:hAnsi="Arial" w:cs="Arial" w:hint="eastAsia"/>
                          <w:b/>
                          <w:color w:val="FF0000"/>
                          <w:sz w:val="24"/>
                          <w:szCs w:val="20"/>
                          <w:lang w:eastAsia="zh-CN"/>
                        </w:rPr>
                        <w:t>9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Pr="00354C8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to</w:t>
                      </w:r>
                    </w:p>
                    <w:p w14:paraId="6AB9D1DA" w14:textId="77777777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Conference secretariat</w:t>
                      </w:r>
                    </w:p>
                    <w:p w14:paraId="75B48DE8" w14:textId="2E7702B6" w:rsidR="00823C97" w:rsidRPr="000B46E8" w:rsidRDefault="00823C97" w:rsidP="00823C97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E-mail: </w:t>
                      </w:r>
                      <w:r w:rsidR="00AE6F1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cjjc201</w:t>
                      </w:r>
                      <w:r w:rsidR="000B46E8">
                        <w:rPr>
                          <w:rFonts w:ascii="Arial" w:eastAsiaTheme="minorEastAsia" w:hAnsi="Arial" w:cs="Arial" w:hint="eastAsia"/>
                          <w:b/>
                          <w:color w:val="0000FF"/>
                          <w:sz w:val="24"/>
                          <w:szCs w:val="20"/>
                          <w:lang w:eastAsia="zh-CN"/>
                        </w:rPr>
                        <w:t>9</w:t>
                      </w:r>
                      <w:r w:rsidR="00AE6F1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@</w:t>
                      </w:r>
                      <w:r w:rsidR="000B46E8">
                        <w:rPr>
                          <w:rFonts w:ascii="Arial" w:eastAsiaTheme="minorEastAsia" w:hAnsi="Arial" w:cs="Arial" w:hint="eastAsia"/>
                          <w:b/>
                          <w:color w:val="0000FF"/>
                          <w:sz w:val="24"/>
                          <w:szCs w:val="20"/>
                          <w:lang w:eastAsia="zh-CN"/>
                        </w:rPr>
                        <w:t>163.com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0761AF" w14:textId="77777777"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 w:rsidRPr="006618DE">
        <w:rPr>
          <w:rFonts w:ascii="Times New Roman" w:hAnsi="Times New Roman" w:hint="eastAsia"/>
          <w:b/>
          <w:sz w:val="24"/>
          <w:szCs w:val="24"/>
        </w:rPr>
        <w:t>1. Personal Information</w:t>
      </w:r>
    </w:p>
    <w:p w14:paraId="133B1EF7" w14:textId="444E061B" w:rsidR="00823C97" w:rsidRDefault="00823C97" w:rsidP="00D45A0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 w:rsidRPr="00C8305B">
        <w:rPr>
          <w:rFonts w:ascii="Times New Roman" w:hAnsi="Times New Roman" w:hint="eastAsia"/>
          <w:sz w:val="24"/>
          <w:szCs w:val="24"/>
        </w:rPr>
        <w:t>First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 w:rsidRPr="00C8305B">
        <w:rPr>
          <w:rFonts w:ascii="Times New Roman" w:hAnsi="Times New Roman"/>
          <w:sz w:val="24"/>
          <w:szCs w:val="24"/>
        </w:rPr>
        <w:t>Family</w:t>
      </w:r>
      <w:r w:rsidRPr="00C8305B">
        <w:rPr>
          <w:rFonts w:ascii="Times New Roman" w:hAnsi="Times New Roman" w:hint="eastAsia"/>
          <w:sz w:val="24"/>
          <w:szCs w:val="24"/>
        </w:rPr>
        <w:t xml:space="preserve">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53E280D9" w14:textId="616281F9" w:rsidR="008976FD" w:rsidRPr="00DF1302" w:rsidRDefault="008976FD" w:rsidP="00D45A0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DF1302">
        <w:rPr>
          <w:rFonts w:ascii="Times New Roman" w:hAnsi="Times New Roman" w:hint="eastAsia"/>
          <w:sz w:val="24"/>
          <w:szCs w:val="24"/>
        </w:rPr>
        <w:t>N</w:t>
      </w:r>
      <w:r w:rsidRPr="00DF1302">
        <w:rPr>
          <w:rFonts w:ascii="Times New Roman" w:hAnsi="Times New Roman"/>
          <w:sz w:val="24"/>
          <w:szCs w:val="24"/>
        </w:rPr>
        <w:t>ame in Chinese Character</w:t>
      </w:r>
      <w:r w:rsidRPr="00DF1302">
        <w:rPr>
          <w:rFonts w:ascii="Times New Roman" w:hAnsi="Times New Roman"/>
          <w:sz w:val="24"/>
          <w:szCs w:val="24"/>
          <w:u w:val="single"/>
        </w:rPr>
        <w:t xml:space="preserve">:                                                       </w:t>
      </w:r>
    </w:p>
    <w:p w14:paraId="0BE337C6" w14:textId="181E4C81" w:rsidR="008976FD" w:rsidRPr="00DF1302" w:rsidRDefault="000B46E8" w:rsidP="00DF1302">
      <w:pPr>
        <w:tabs>
          <w:tab w:val="left" w:pos="1830"/>
          <w:tab w:val="left" w:pos="4170"/>
          <w:tab w:val="left" w:pos="6120"/>
          <w:tab w:val="left" w:pos="9500"/>
        </w:tabs>
        <w:spacing w:after="60" w:line="460" w:lineRule="exact"/>
        <w:ind w:leftChars="100" w:left="21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bookmarkStart w:id="1" w:name="OLE_LINK2"/>
      <w:bookmarkStart w:id="2" w:name="OLE_LINK3"/>
      <w:r w:rsidRPr="00DF1302">
        <w:rPr>
          <w:rFonts w:ascii="Times New Roman" w:hAnsi="Times New Roman" w:hint="eastAsia"/>
          <w:sz w:val="24"/>
          <w:szCs w:val="24"/>
        </w:rPr>
        <w:t>Date of Birth</w:t>
      </w:r>
      <w:r w:rsidR="00DF1302" w:rsidRPr="00DF1302">
        <w:rPr>
          <w:rFonts w:ascii="Times New Roman" w:hAnsi="Times New Roman"/>
          <w:sz w:val="24"/>
          <w:szCs w:val="24"/>
        </w:rPr>
        <w:t>:</w:t>
      </w:r>
      <w:bookmarkEnd w:id="1"/>
      <w:bookmarkEnd w:id="2"/>
      <w:r w:rsidR="00DF1302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8976FD"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976FD">
        <w:rPr>
          <w:rFonts w:ascii="Times New Roman" w:hAnsi="Times New Roman"/>
          <w:sz w:val="24"/>
          <w:szCs w:val="24"/>
        </w:rPr>
        <w:t xml:space="preserve"> </w:t>
      </w:r>
      <w:r w:rsidR="00DF1302">
        <w:rPr>
          <w:rFonts w:ascii="Times New Roman" w:eastAsiaTheme="minorEastAsia" w:hAnsi="Times New Roman" w:hint="eastAsia"/>
          <w:sz w:val="24"/>
          <w:szCs w:val="24"/>
          <w:lang w:eastAsia="zh-CN"/>
        </w:rPr>
        <w:t>Nationality</w:t>
      </w:r>
      <w:r w:rsidR="00DF1302" w:rsidRPr="00DF1302">
        <w:rPr>
          <w:rFonts w:ascii="Times New Roman" w:hAnsi="Times New Roman"/>
          <w:sz w:val="24"/>
          <w:szCs w:val="24"/>
        </w:rPr>
        <w:t>:</w:t>
      </w:r>
      <w:r w:rsidR="00DF1302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DF1302"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976FD">
        <w:rPr>
          <w:rFonts w:ascii="Times New Roman" w:hAnsi="Times New Roman" w:hint="eastAsia"/>
          <w:sz w:val="24"/>
          <w:szCs w:val="24"/>
        </w:rPr>
        <w:t>Gender:</w:t>
      </w:r>
      <w:r w:rsidR="00DF1302">
        <w:rPr>
          <w:rFonts w:ascii="Times New Roman" w:eastAsiaTheme="minorEastAsia" w:hAnsi="Times New Roman" w:hint="eastAsia"/>
          <w:sz w:val="24"/>
          <w:szCs w:val="24"/>
          <w:u w:val="single"/>
          <w:lang w:eastAsia="zh-CN"/>
        </w:rPr>
        <w:t xml:space="preserve">                 </w:t>
      </w:r>
    </w:p>
    <w:p w14:paraId="5E1F9989" w14:textId="6BEA7A71" w:rsidR="00823C97" w:rsidRDefault="00823C97" w:rsidP="008976FD">
      <w:pPr>
        <w:tabs>
          <w:tab w:val="left" w:pos="3420"/>
          <w:tab w:val="left" w:pos="9444"/>
          <w:tab w:val="left" w:pos="9492"/>
          <w:tab w:val="left" w:pos="952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Title (Prof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Ms.):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</w:p>
    <w:p w14:paraId="7D51FDC3" w14:textId="7C1AA775" w:rsidR="00823C97" w:rsidRDefault="00823C97" w:rsidP="00D45A0A">
      <w:pPr>
        <w:tabs>
          <w:tab w:val="left" w:pos="2250"/>
          <w:tab w:val="left" w:pos="9135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C8305B">
        <w:rPr>
          <w:rFonts w:ascii="Times New Roman" w:hAnsi="Times New Roman" w:hint="eastAsia"/>
          <w:sz w:val="24"/>
          <w:szCs w:val="24"/>
        </w:rPr>
        <w:t>Affiliation: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  <w:u w:val="single"/>
        </w:rPr>
        <w:tab/>
        <w:t xml:space="preserve">  </w:t>
      </w:r>
    </w:p>
    <w:p w14:paraId="4D811408" w14:textId="34683B59" w:rsidR="00823C97" w:rsidRPr="00C8305B" w:rsidRDefault="00823C97" w:rsidP="00D45A0A">
      <w:pPr>
        <w:tabs>
          <w:tab w:val="left" w:pos="231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Department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BEA49D9" w14:textId="59B18503" w:rsidR="00823C97" w:rsidRDefault="00823C97" w:rsidP="00D45A0A">
      <w:pPr>
        <w:tabs>
          <w:tab w:val="left" w:pos="2030"/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hint="eastAsia"/>
          <w:sz w:val="24"/>
          <w:szCs w:val="24"/>
        </w:rPr>
        <w:t>Address</w:t>
      </w:r>
      <w:r w:rsidR="00DF1302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for </w:t>
      </w:r>
      <w:r w:rsidR="00DF1302">
        <w:rPr>
          <w:rFonts w:ascii="Times New Roman" w:eastAsiaTheme="minorEastAsia" w:hAnsi="Times New Roman"/>
          <w:sz w:val="24"/>
          <w:szCs w:val="24"/>
          <w:lang w:eastAsia="zh-CN"/>
        </w:rPr>
        <w:t>receiving</w:t>
      </w:r>
      <w:r w:rsidR="00DF1302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print Invitation Letter</w:t>
      </w:r>
      <w:r>
        <w:rPr>
          <w:rFonts w:ascii="Times New Roman" w:hAnsi="Times New Roman" w:hint="eastAsia"/>
          <w:sz w:val="24"/>
          <w:szCs w:val="24"/>
        </w:rPr>
        <w:t>:</w:t>
      </w:r>
      <w:r w:rsidR="00DF1302">
        <w:rPr>
          <w:rFonts w:ascii="Times New Roman" w:eastAsiaTheme="minorEastAsia" w:hAnsi="Times New Roman" w:hint="eastAsia"/>
          <w:sz w:val="24"/>
          <w:szCs w:val="24"/>
          <w:u w:val="single"/>
          <w:lang w:eastAsia="zh-CN"/>
        </w:rPr>
        <w:t xml:space="preserve">                                          </w:t>
      </w:r>
    </w:p>
    <w:p w14:paraId="54BC5FBC" w14:textId="0A48BC81" w:rsidR="00DF1302" w:rsidRPr="00DF1302" w:rsidRDefault="00DF1302" w:rsidP="00D45A0A">
      <w:pPr>
        <w:tabs>
          <w:tab w:val="left" w:pos="2030"/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u w:val="single"/>
          <w:lang w:eastAsia="zh-CN"/>
        </w:rPr>
        <w:t xml:space="preserve">                                                                              </w:t>
      </w:r>
    </w:p>
    <w:p w14:paraId="16200CF6" w14:textId="79CC1A7E" w:rsidR="00823C97" w:rsidRDefault="00823C97" w:rsidP="00D45A0A">
      <w:pPr>
        <w:tabs>
          <w:tab w:val="left" w:pos="2370"/>
          <w:tab w:val="left" w:pos="4536"/>
          <w:tab w:val="left" w:pos="4820"/>
          <w:tab w:val="left" w:pos="6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Zip/Postal Code: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Country: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69DE80C" w14:textId="0FBD1DFA" w:rsidR="00823C97" w:rsidRDefault="00823C97" w:rsidP="00823C97">
      <w:pPr>
        <w:tabs>
          <w:tab w:val="left" w:pos="4536"/>
          <w:tab w:val="left" w:pos="48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Phone: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Fax: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14:paraId="52DBF46B" w14:textId="0D1E8904" w:rsidR="00823C97" w:rsidRPr="00C8305B" w:rsidRDefault="00823C97" w:rsidP="00D45A0A">
      <w:pPr>
        <w:tabs>
          <w:tab w:val="left" w:pos="136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E-mail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2FB0F0B4" w14:textId="77777777" w:rsidR="008976FD" w:rsidRDefault="008976FD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</w:p>
    <w:p w14:paraId="5B3C8177" w14:textId="77777777" w:rsidR="00823C97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Paper title </w:t>
      </w:r>
    </w:p>
    <w:p w14:paraId="12D62D5A" w14:textId="313941A4" w:rsidR="003C47A8" w:rsidRPr="003C47A8" w:rsidRDefault="00823C97" w:rsidP="003C47A8">
      <w:pPr>
        <w:spacing w:before="120" w:after="60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 w:rsidRPr="00C8276B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14E7C">
        <w:rPr>
          <w:rFonts w:ascii="Times New Roman" w:hAnsi="Times New Roman"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  <w:r w:rsidR="003C47A8">
        <w:rPr>
          <w:rFonts w:ascii="Times New Roman" w:hAnsi="Times New Roman" w:hint="eastAsia"/>
          <w:sz w:val="24"/>
          <w:szCs w:val="24"/>
          <w:u w:val="single"/>
          <w:lang w:eastAsia="zh-CN"/>
        </w:rPr>
        <w:t xml:space="preserve">            </w:t>
      </w:r>
    </w:p>
    <w:p w14:paraId="48488067" w14:textId="3669A507" w:rsidR="009C48D8" w:rsidRDefault="00DF1302" w:rsidP="009C48D8">
      <w:pPr>
        <w:spacing w:before="120" w:after="60"/>
        <w:ind w:left="4560" w:hangingChars="1900" w:hanging="4560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DF1302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You prefer </w:t>
      </w:r>
      <w:r w:rsidR="009C48D8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to introduce your </w:t>
      </w:r>
      <w:r w:rsidRPr="00DF1302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work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by:   </w:t>
      </w:r>
      <w:r>
        <w:rPr>
          <w:rFonts w:ascii="宋体" w:eastAsia="宋体" w:hAnsi="宋体" w:hint="eastAsia"/>
          <w:sz w:val="24"/>
          <w:szCs w:val="24"/>
          <w:lang w:eastAsia="zh-CN"/>
        </w:rPr>
        <w:t>□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Oral Presentation  </w:t>
      </w:r>
      <w:r>
        <w:rPr>
          <w:rFonts w:ascii="宋体" w:eastAsia="宋体" w:hAnsi="宋体" w:hint="eastAsia"/>
          <w:sz w:val="24"/>
          <w:szCs w:val="24"/>
          <w:lang w:eastAsia="zh-CN"/>
        </w:rPr>
        <w:t>□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Poster Presentation</w:t>
      </w:r>
    </w:p>
    <w:p w14:paraId="320EF66B" w14:textId="2A2CC96E" w:rsidR="008976FD" w:rsidRPr="00DF1302" w:rsidRDefault="00DF1302" w:rsidP="009C48D8">
      <w:pPr>
        <w:spacing w:before="120" w:after="60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  </w:t>
      </w:r>
      <w:r w:rsidR="009C48D8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            </w:t>
      </w:r>
      <w:r w:rsidR="009C48D8" w:rsidRPr="009C48D8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    </w:t>
      </w:r>
      <w:r w:rsidR="009C48D8" w:rsidRPr="009C48D8">
        <w:rPr>
          <w:rFonts w:ascii="Times New Roman" w:eastAsiaTheme="minorEastAsia" w:hAnsi="Times New Roman" w:hint="eastAsia"/>
          <w:sz w:val="28"/>
          <w:szCs w:val="24"/>
          <w:lang w:eastAsia="zh-CN"/>
        </w:rPr>
        <w:t xml:space="preserve">   </w:t>
      </w:r>
      <w:r w:rsidR="009C48D8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  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    </w:t>
      </w:r>
      <w:r>
        <w:rPr>
          <w:rFonts w:ascii="宋体" w:eastAsia="宋体" w:hAnsi="宋体" w:hint="eastAsia"/>
          <w:sz w:val="24"/>
          <w:szCs w:val="24"/>
          <w:lang w:eastAsia="zh-CN"/>
        </w:rPr>
        <w:t>□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Proceeding of the </w:t>
      </w:r>
      <w:r w:rsidR="00886AEA">
        <w:rPr>
          <w:rFonts w:ascii="Times New Roman" w:eastAsiaTheme="minorEastAsia" w:hAnsi="Times New Roman" w:hint="eastAsia"/>
          <w:sz w:val="24"/>
          <w:szCs w:val="24"/>
          <w:lang w:eastAsia="zh-CN"/>
        </w:rPr>
        <w:t>C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onference  </w:t>
      </w:r>
    </w:p>
    <w:p w14:paraId="1057BB6E" w14:textId="77777777"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Arrival and Departure date</w:t>
      </w:r>
    </w:p>
    <w:p w14:paraId="10BE1EF7" w14:textId="7751CA4B" w:rsidR="00823C97" w:rsidRPr="00C8305B" w:rsidRDefault="00823C97" w:rsidP="00D45A0A">
      <w:pPr>
        <w:tabs>
          <w:tab w:val="left" w:pos="1900"/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Arrival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8B69F74" w14:textId="5311B36C" w:rsidR="00823C97" w:rsidRPr="00B3212E" w:rsidRDefault="00823C97" w:rsidP="00D45A0A">
      <w:pPr>
        <w:tabs>
          <w:tab w:val="left" w:pos="2140"/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Departure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762B46F2" w14:textId="77777777" w:rsidR="008976FD" w:rsidRDefault="008976FD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110080C" w14:textId="462AE1F5" w:rsidR="00823C97" w:rsidRDefault="00823C97" w:rsidP="00823C97">
      <w:p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4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Participation</w:t>
      </w:r>
    </w:p>
    <w:p w14:paraId="1F118536" w14:textId="77777777" w:rsidR="00823C97" w:rsidRDefault="00823C97" w:rsidP="00D45A0A">
      <w:pPr>
        <w:spacing w:before="120"/>
        <w:ind w:firstLineChars="100" w:firstLine="2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Please let us know your attendance by checking the applicable box.</w:t>
      </w:r>
    </w:p>
    <w:p w14:paraId="7E301BB7" w14:textId="77777777" w:rsidR="00823C97" w:rsidRDefault="00823C97" w:rsidP="00823C97">
      <w:pPr>
        <w:spacing w:before="120"/>
        <w:ind w:firstLineChars="100" w:first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4511BCA" wp14:editId="76A3F6FC">
                <wp:extent cx="4949825" cy="332105"/>
                <wp:effectExtent l="10795" t="6985" r="11430" b="1333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9A6A" w14:textId="5E25281B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9C48D8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9C48D8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Fri</w:t>
                            </w:r>
                            <w:r w:rsidR="001D24A2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18: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0-2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Welcome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NLjEFUlAgAAWA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14:paraId="78BB9A6A" w14:textId="5E25281B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2</w:t>
                      </w:r>
                      <w:r w:rsidR="009C48D8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9C48D8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Fri</w:t>
                      </w:r>
                      <w:r w:rsidR="001D24A2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) 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18: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0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0-2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0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Welcome party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0B472340" wp14:editId="432011E9">
                <wp:extent cx="349885" cy="332105"/>
                <wp:effectExtent l="10795" t="6985" r="10795" b="133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D03E" w14:textId="691D21AE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joLAIAAFc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lg4jo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6E6CD03E" w14:textId="691D21AE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A4370A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05BF24F" wp14:editId="226B924C">
                <wp:extent cx="4949825" cy="332105"/>
                <wp:effectExtent l="10795" t="6985" r="11430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3740" w14:textId="52808D44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9C48D8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4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1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9C48D8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Sat</w:t>
                            </w:r>
                            <w:r w:rsidR="001D24A2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9:00-17:00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Conference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LGOqx4lAgAAVw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14:paraId="75BC3740" w14:textId="52808D44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2</w:t>
                      </w:r>
                      <w:r w:rsidR="009C48D8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4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9E51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9C48D8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Sat</w:t>
                      </w:r>
                      <w:r w:rsidR="001D24A2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9:00-17:00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Conference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13D84009" wp14:editId="6A1D4540">
                <wp:extent cx="349885" cy="332105"/>
                <wp:effectExtent l="10795" t="6985" r="10795" b="133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03DB" w14:textId="6A546718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EvKnE8rAgAAVg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37D503DB" w14:textId="6A546718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4257" w14:textId="77777777"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7FF699FD" wp14:editId="327E74C6">
                <wp:extent cx="4940300" cy="332105"/>
                <wp:effectExtent l="10795" t="12065" r="11430" b="825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C03D" w14:textId="28B85467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="009C48D8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5</w:t>
                            </w:r>
                            <w:r w:rsidR="009E51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C48D8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Sun</w:t>
                            </w:r>
                            <w:r w:rsidR="001D24A2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9:00-12:00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Conference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" strokecolor="white">
                <v:textbox style="mso-fit-shape-to-text:t">
                  <w:txbxContent>
                    <w:p w14:paraId="178BC03D" w14:textId="28B85467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</w:t>
                      </w:r>
                      <w:r w:rsidR="009C48D8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5</w:t>
                      </w:r>
                      <w:r w:rsidR="009E51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r w:rsidR="009C48D8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Sun</w:t>
                      </w:r>
                      <w:r w:rsidR="001D24A2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9:00-12:00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Conference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38529F21" wp14:editId="54AF8E9A">
                <wp:extent cx="349885" cy="332105"/>
                <wp:effectExtent l="10795" t="12065" r="10795" b="82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EC8D" w14:textId="4304039F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CvIhSy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14:paraId="1C9FEC8D" w14:textId="4304039F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5DD6EE" w14:textId="77777777"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6DFE8D13" wp14:editId="5976F7A7">
                <wp:extent cx="4949190" cy="332105"/>
                <wp:effectExtent l="10795" t="7620" r="12065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8F32" w14:textId="271E3FF5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13:00-1</w:t>
                            </w:r>
                            <w:bookmarkStart w:id="3" w:name="OLE_LINK1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bookmarkEnd w:id="3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 w:rsidR="006F3D7E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C85AA1">
                              <w:rPr>
                                <w:rFonts w:ascii="Times New Roman" w:eastAsiaTheme="minorEastAsia" w:hAnsi="Times New Roman" w:hint="eastAsia"/>
                                <w:i/>
                                <w:sz w:val="28"/>
                                <w:szCs w:val="28"/>
                                <w:lang w:eastAsia="zh-CN"/>
                              </w:rPr>
                              <w:t>(Tentative)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width:389.7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" strokecolor="white">
                <v:textbox style="mso-fit-shape-to-text:t">
                  <w:txbxContent>
                    <w:p w14:paraId="1DF78F32" w14:textId="271E3FF5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13:00-1</w:t>
                      </w:r>
                      <w:bookmarkStart w:id="4" w:name="OLE_LINK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bookmarkEnd w:id="4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 w:rsidR="006F3D7E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C85AA1">
                        <w:rPr>
                          <w:rFonts w:ascii="Times New Roman" w:eastAsiaTheme="minorEastAsia" w:hAnsi="Times New Roman" w:hint="eastAsia"/>
                          <w:i/>
                          <w:sz w:val="28"/>
                          <w:szCs w:val="28"/>
                          <w:lang w:eastAsia="zh-CN"/>
                        </w:rPr>
                        <w:t>(Tentative)</w:t>
                      </w:r>
                      <w:bookmarkStart w:id="5" w:name="_GoBack"/>
                      <w:bookmarkEnd w:id="5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407B548" wp14:editId="24100F22">
                <wp:extent cx="349885" cy="332105"/>
                <wp:effectExtent l="0" t="0" r="31115" b="241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C1E5" w14:textId="0C0BC6ED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2Bu34C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14:paraId="7281C1E5" w14:textId="0C0BC6ED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0B1B57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1C38EA56" wp14:editId="4E829AF7">
                <wp:extent cx="4940300" cy="332105"/>
                <wp:effectExtent l="10795" t="12700" r="11430" b="76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29AA" w14:textId="428AC012" w:rsidR="00823C97" w:rsidRPr="009C48D8" w:rsidRDefault="00AE6F13" w:rsidP="00823C97">
                            <w:pPr>
                              <w:jc w:val="left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="009C48D8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6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9C48D8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Mon</w:t>
                            </w:r>
                            <w:r w:rsidR="001D24A2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 w:rsidR="006F3D7E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5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lJwIAAFc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Bj9qmUnAgAAVw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14:paraId="33C129AA" w14:textId="428AC012" w:rsidR="00823C97" w:rsidRPr="009C48D8" w:rsidRDefault="00AE6F13" w:rsidP="00823C97">
                      <w:pPr>
                        <w:jc w:val="left"/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</w:t>
                      </w:r>
                      <w:r w:rsidR="009C48D8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6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9C48D8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Mon</w:t>
                      </w:r>
                      <w:r w:rsidR="001D24A2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 w:rsidR="006F3D7E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037FD8A4" wp14:editId="5AA6B610">
                <wp:extent cx="349885" cy="332105"/>
                <wp:effectExtent l="10795" t="12700" r="1079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768C" w14:textId="3ADB359C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kDNA4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7A98768C" w14:textId="3ADB359C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B77FDC" w14:textId="68737782" w:rsidR="00976AA3" w:rsidRPr="008976FD" w:rsidRDefault="00976AA3" w:rsidP="008976FD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5A54A940" wp14:editId="7CEDD88F">
                <wp:extent cx="4940300" cy="332105"/>
                <wp:effectExtent l="10795" t="12700" r="11430" b="7620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00D4" w14:textId="5FF74568" w:rsidR="00976AA3" w:rsidRPr="009111F8" w:rsidRDefault="00AE6F13" w:rsidP="00976AA3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="009C48D8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9C48D8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Tue</w:t>
                            </w:r>
                            <w:r w:rsidR="001D24A2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Self 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travel</w:t>
                            </w:r>
                            <w:r w:rsidR="0038681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(</w:t>
                            </w:r>
                            <w:r w:rsidR="008C22D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if need</w:t>
                            </w:r>
                            <w:r w:rsidR="0038681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AtJwIAAFk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KnmgC0nAgAAWQ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14:paraId="05B100D4" w14:textId="5FF74568" w:rsidR="00976AA3" w:rsidRPr="009111F8" w:rsidRDefault="00AE6F13" w:rsidP="00976AA3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</w:t>
                      </w:r>
                      <w:r w:rsidR="009C48D8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7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9C48D8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Tue</w:t>
                      </w:r>
                      <w:r w:rsidR="001D24A2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Self 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travel</w:t>
                      </w:r>
                      <w:r w:rsidR="00386811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 xml:space="preserve"> (</w:t>
                      </w:r>
                      <w:r w:rsidR="008C22D3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if need</w:t>
                      </w:r>
                      <w:r w:rsidR="00386811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B99DDC2" wp14:editId="68DD4666">
                <wp:extent cx="349885" cy="332105"/>
                <wp:effectExtent l="10795" t="12700" r="10795" b="762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4960" w14:textId="77777777" w:rsidR="00976AA3" w:rsidRPr="009111F8" w:rsidRDefault="00976AA3" w:rsidP="00976A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ATCjDW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393E4960" w14:textId="77777777" w:rsidR="00976AA3" w:rsidRPr="009111F8" w:rsidRDefault="00976AA3" w:rsidP="00976A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0A5D2F" w14:textId="39292FF1" w:rsidR="00823C97" w:rsidRPr="00C47F54" w:rsidRDefault="00823C97" w:rsidP="00C47F54">
      <w:pPr>
        <w:spacing w:after="240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CD5271">
        <w:rPr>
          <w:rFonts w:ascii="Times New Roman" w:hAnsi="Times New Roman" w:hint="eastAsia"/>
          <w:b/>
          <w:sz w:val="24"/>
          <w:szCs w:val="24"/>
        </w:rPr>
        <w:t>5. Accompany person</w:t>
      </w:r>
    </w:p>
    <w:p w14:paraId="41A5C5AA" w14:textId="77777777" w:rsidR="00823C97" w:rsidRPr="009111F8" w:rsidRDefault="00823C97" w:rsidP="0082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Do you have </w:t>
      </w:r>
      <w:proofErr w:type="gramStart"/>
      <w:r>
        <w:rPr>
          <w:rFonts w:ascii="Times New Roman" w:hAnsi="Times New Roman"/>
          <w:sz w:val="24"/>
          <w:szCs w:val="24"/>
        </w:rPr>
        <w:t>accompany</w:t>
      </w:r>
      <w:proofErr w:type="gramEnd"/>
      <w:r>
        <w:rPr>
          <w:rFonts w:ascii="Times New Roman" w:hAnsi="Times New Roman"/>
          <w:sz w:val="24"/>
          <w:szCs w:val="24"/>
        </w:rPr>
        <w:t xml:space="preserve"> persons?</w:t>
      </w:r>
    </w:p>
    <w:p w14:paraId="1316FAF2" w14:textId="30BC935D" w:rsidR="00823C97" w:rsidRDefault="00823C97" w:rsidP="008976FD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8A35D47" wp14:editId="3E3E41FD">
                <wp:extent cx="781050" cy="332105"/>
                <wp:effectExtent l="0" t="0" r="19050" b="11430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0D98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C+nmmC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5C650D98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75764E8A" wp14:editId="56AFF6D9">
                <wp:extent cx="349885" cy="332105"/>
                <wp:effectExtent l="10795" t="12700" r="10795" b="762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E12F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nVLAIAAFg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BtULnV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1A01E12F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379DC045" wp14:editId="39E5DDF3">
                <wp:extent cx="781050" cy="332105"/>
                <wp:effectExtent l="0" t="0" r="19050" b="1143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68F0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BOdRdY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0F4368F0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28086AC" wp14:editId="57BB54B1">
                <wp:extent cx="349885" cy="332105"/>
                <wp:effectExtent l="10795" t="12700" r="10795" b="762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447E" w14:textId="1DA1FC2F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ClgGlK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0E3D447E" w14:textId="1DA1FC2F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5C172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If yes, how many accompany persons?</w:t>
      </w:r>
      <w:r w:rsidRPr="00CD52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Number:</w:t>
      </w:r>
      <w:r w:rsidRPr="00CD5271"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38FB20B6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22A7FB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1</w:t>
      </w:r>
    </w:p>
    <w:p w14:paraId="418CA4E1" w14:textId="0040BF24" w:rsidR="008976FD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8976F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976FD" w:rsidRPr="008976FD">
        <w:rPr>
          <w:rFonts w:ascii="Times New Roman" w:hAnsi="Times New Roman"/>
          <w:sz w:val="24"/>
          <w:szCs w:val="24"/>
        </w:rPr>
        <w:t>Name in Chinese Character:</w:t>
      </w:r>
      <w:r w:rsidR="008976FD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6D93150F" w14:textId="6DA865CE" w:rsidR="00823C97" w:rsidRPr="008976FD" w:rsidRDefault="00823C97" w:rsidP="008976FD">
      <w:pPr>
        <w:ind w:leftChars="100" w:left="210" w:firstLineChars="50" w:firstLine="120"/>
        <w:rPr>
          <w:rFonts w:ascii="Times New Roman" w:hAnsi="Times New Roman"/>
          <w:sz w:val="24"/>
          <w:szCs w:val="24"/>
          <w:u w:val="single"/>
        </w:rPr>
      </w:pPr>
    </w:p>
    <w:p w14:paraId="3E9BC83A" w14:textId="4D8009C5" w:rsidR="00823C97" w:rsidRDefault="008976FD" w:rsidP="008976FD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proofErr w:type="gramStart"/>
      <w:r>
        <w:rPr>
          <w:rFonts w:ascii="Times New Roman" w:hAnsi="Times New Roman" w:hint="eastAsia"/>
          <w:sz w:val="24"/>
          <w:szCs w:val="24"/>
          <w:u w:val="single"/>
        </w:rPr>
        <w:t>Affiliation :</w:t>
      </w:r>
      <w:proofErr w:type="gramEnd"/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14:paraId="161AB815" w14:textId="77777777" w:rsidR="006F3D7E" w:rsidRPr="006F3D7E" w:rsidRDefault="006F3D7E" w:rsidP="008976FD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</w:p>
    <w:p w14:paraId="05044283" w14:textId="3923A42B" w:rsidR="00823C97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DF1302">
        <w:rPr>
          <w:rFonts w:ascii="Times New Roman" w:hAnsi="Times New Roman" w:hint="eastAsia"/>
          <w:sz w:val="24"/>
          <w:szCs w:val="24"/>
        </w:rPr>
        <w:t>Date of Birth</w:t>
      </w:r>
      <w:r w:rsidRPr="00DF13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Nationality</w:t>
      </w:r>
      <w:r w:rsidRPr="00DF13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Gender:</w:t>
      </w:r>
      <w:r>
        <w:rPr>
          <w:rFonts w:ascii="Times New Roman" w:eastAsiaTheme="minorEastAsia" w:hAnsi="Times New Roman" w:hint="eastAsia"/>
          <w:sz w:val="24"/>
          <w:szCs w:val="24"/>
          <w:u w:val="single"/>
          <w:lang w:eastAsia="zh-CN"/>
        </w:rPr>
        <w:t xml:space="preserve">                 </w:t>
      </w:r>
    </w:p>
    <w:p w14:paraId="275DCD2E" w14:textId="77777777" w:rsidR="006F3D7E" w:rsidRDefault="006F3D7E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50A01AD9" w14:textId="75C45133" w:rsidR="006F3D7E" w:rsidRPr="006F3D7E" w:rsidRDefault="006F3D7E" w:rsidP="006F3D7E">
      <w:pPr>
        <w:ind w:leftChars="100" w:left="210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Accompany person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2</w:t>
      </w:r>
    </w:p>
    <w:p w14:paraId="2932E427" w14:textId="77777777" w:rsidR="006F3D7E" w:rsidRDefault="006F3D7E" w:rsidP="006F3D7E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8976FD">
        <w:rPr>
          <w:rFonts w:ascii="Times New Roman" w:hAnsi="Times New Roman"/>
          <w:sz w:val="24"/>
          <w:szCs w:val="24"/>
        </w:rPr>
        <w:t>Name in Chinese Character: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20678689" w14:textId="77777777" w:rsidR="006F3D7E" w:rsidRPr="008976FD" w:rsidRDefault="006F3D7E" w:rsidP="006F3D7E">
      <w:pPr>
        <w:ind w:leftChars="100" w:left="210" w:firstLineChars="50" w:firstLine="120"/>
        <w:rPr>
          <w:rFonts w:ascii="Times New Roman" w:hAnsi="Times New Roman"/>
          <w:sz w:val="24"/>
          <w:szCs w:val="24"/>
          <w:u w:val="single"/>
        </w:rPr>
      </w:pPr>
    </w:p>
    <w:p w14:paraId="3EA0EB7E" w14:textId="77777777" w:rsidR="006F3D7E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proofErr w:type="gramStart"/>
      <w:r>
        <w:rPr>
          <w:rFonts w:ascii="Times New Roman" w:hAnsi="Times New Roman" w:hint="eastAsia"/>
          <w:sz w:val="24"/>
          <w:szCs w:val="24"/>
          <w:u w:val="single"/>
        </w:rPr>
        <w:t>Affiliation :</w:t>
      </w:r>
      <w:proofErr w:type="gramEnd"/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14:paraId="3E7723AE" w14:textId="77777777" w:rsidR="006F3D7E" w:rsidRPr="006F3D7E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</w:p>
    <w:p w14:paraId="7BA09B0E" w14:textId="77777777" w:rsidR="006F3D7E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DF1302">
        <w:rPr>
          <w:rFonts w:ascii="Times New Roman" w:hAnsi="Times New Roman" w:hint="eastAsia"/>
          <w:sz w:val="24"/>
          <w:szCs w:val="24"/>
        </w:rPr>
        <w:t>Date of Birth</w:t>
      </w:r>
      <w:r w:rsidRPr="00DF13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Nationality</w:t>
      </w:r>
      <w:r w:rsidRPr="00DF13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Gender:</w:t>
      </w:r>
      <w:r>
        <w:rPr>
          <w:rFonts w:ascii="Times New Roman" w:eastAsiaTheme="minorEastAsia" w:hAnsi="Times New Roman" w:hint="eastAsia"/>
          <w:sz w:val="24"/>
          <w:szCs w:val="24"/>
          <w:u w:val="single"/>
          <w:lang w:eastAsia="zh-CN"/>
        </w:rPr>
        <w:t xml:space="preserve">                 </w:t>
      </w:r>
    </w:p>
    <w:p w14:paraId="0EABAF55" w14:textId="77777777" w:rsidR="00823C97" w:rsidRPr="006F3D7E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</w:p>
    <w:p w14:paraId="55368408" w14:textId="6512FC0C" w:rsidR="006F3D7E" w:rsidRPr="006F3D7E" w:rsidRDefault="006F3D7E" w:rsidP="006F3D7E">
      <w:pPr>
        <w:ind w:leftChars="100" w:left="210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Accompany person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3</w:t>
      </w:r>
    </w:p>
    <w:p w14:paraId="27740445" w14:textId="77777777" w:rsidR="006F3D7E" w:rsidRDefault="006F3D7E" w:rsidP="006F3D7E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8976FD">
        <w:rPr>
          <w:rFonts w:ascii="Times New Roman" w:hAnsi="Times New Roman"/>
          <w:sz w:val="24"/>
          <w:szCs w:val="24"/>
        </w:rPr>
        <w:t>Name in Chinese Character: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28D48AFB" w14:textId="77777777" w:rsidR="006F3D7E" w:rsidRPr="008976FD" w:rsidRDefault="006F3D7E" w:rsidP="006F3D7E">
      <w:pPr>
        <w:ind w:leftChars="100" w:left="210" w:firstLineChars="50" w:firstLine="120"/>
        <w:rPr>
          <w:rFonts w:ascii="Times New Roman" w:hAnsi="Times New Roman"/>
          <w:sz w:val="24"/>
          <w:szCs w:val="24"/>
          <w:u w:val="single"/>
        </w:rPr>
      </w:pPr>
    </w:p>
    <w:p w14:paraId="7CE496B2" w14:textId="77777777" w:rsidR="006F3D7E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proofErr w:type="gramStart"/>
      <w:r>
        <w:rPr>
          <w:rFonts w:ascii="Times New Roman" w:hAnsi="Times New Roman" w:hint="eastAsia"/>
          <w:sz w:val="24"/>
          <w:szCs w:val="24"/>
          <w:u w:val="single"/>
        </w:rPr>
        <w:t>Affiliation :</w:t>
      </w:r>
      <w:proofErr w:type="gramEnd"/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14:paraId="687630DC" w14:textId="77777777" w:rsidR="006F3D7E" w:rsidRPr="006F3D7E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</w:p>
    <w:p w14:paraId="193D4E0D" w14:textId="77777777" w:rsidR="006F3D7E" w:rsidRDefault="006F3D7E" w:rsidP="006F3D7E">
      <w:pPr>
        <w:ind w:leftChars="100" w:left="210" w:firstLineChars="50" w:firstLine="1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DF1302">
        <w:rPr>
          <w:rFonts w:ascii="Times New Roman" w:hAnsi="Times New Roman" w:hint="eastAsia"/>
          <w:sz w:val="24"/>
          <w:szCs w:val="24"/>
        </w:rPr>
        <w:t>Date of Birth</w:t>
      </w:r>
      <w:r w:rsidRPr="00DF13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Nationality</w:t>
      </w:r>
      <w:r w:rsidRPr="00DF13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Pr="008976F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Gender:</w:t>
      </w:r>
      <w:r>
        <w:rPr>
          <w:rFonts w:ascii="Times New Roman" w:eastAsiaTheme="minorEastAsia" w:hAnsi="Times New Roman" w:hint="eastAsia"/>
          <w:sz w:val="24"/>
          <w:szCs w:val="24"/>
          <w:u w:val="single"/>
          <w:lang w:eastAsia="zh-CN"/>
        </w:rPr>
        <w:t xml:space="preserve">                 </w:t>
      </w:r>
    </w:p>
    <w:p w14:paraId="4FD6FD9F" w14:textId="1312E6A9" w:rsidR="006F3D7E" w:rsidRPr="006F3D7E" w:rsidRDefault="006F3D7E" w:rsidP="00C47F54">
      <w:pPr>
        <w:spacing w:after="240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lastRenderedPageBreak/>
        <w:t>6</w:t>
      </w:r>
      <w:r w:rsidRPr="00CD5271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Hotel room reservation</w:t>
      </w:r>
    </w:p>
    <w:tbl>
      <w:tblPr>
        <w:tblStyle w:val="a5"/>
        <w:tblW w:w="9908" w:type="dxa"/>
        <w:jc w:val="center"/>
        <w:tblLook w:val="04A0" w:firstRow="1" w:lastRow="0" w:firstColumn="1" w:lastColumn="0" w:noHBand="0" w:noVBand="1"/>
      </w:tblPr>
      <w:tblGrid>
        <w:gridCol w:w="1832"/>
        <w:gridCol w:w="1253"/>
        <w:gridCol w:w="1172"/>
        <w:gridCol w:w="1614"/>
        <w:gridCol w:w="1676"/>
        <w:gridCol w:w="2361"/>
      </w:tblGrid>
      <w:tr w:rsidR="00E825EC" w14:paraId="512A95C3" w14:textId="77777777" w:rsidTr="00E825EC">
        <w:trPr>
          <w:jc w:val="center"/>
        </w:trPr>
        <w:tc>
          <w:tcPr>
            <w:tcW w:w="1832" w:type="dxa"/>
            <w:vAlign w:val="center"/>
          </w:tcPr>
          <w:p w14:paraId="2069D861" w14:textId="686971C4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Type</w:t>
            </w:r>
          </w:p>
        </w:tc>
        <w:tc>
          <w:tcPr>
            <w:tcW w:w="1253" w:type="dxa"/>
            <w:vAlign w:val="center"/>
          </w:tcPr>
          <w:p w14:paraId="121709B5" w14:textId="13196D34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1172" w:type="dxa"/>
            <w:vAlign w:val="center"/>
          </w:tcPr>
          <w:p w14:paraId="179EB8EA" w14:textId="71C0F229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Quantity</w:t>
            </w:r>
          </w:p>
        </w:tc>
        <w:tc>
          <w:tcPr>
            <w:tcW w:w="1614" w:type="dxa"/>
            <w:vAlign w:val="center"/>
          </w:tcPr>
          <w:p w14:paraId="3F289AE9" w14:textId="60961FB8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Date of Check-in</w:t>
            </w:r>
          </w:p>
        </w:tc>
        <w:tc>
          <w:tcPr>
            <w:tcW w:w="1676" w:type="dxa"/>
            <w:vAlign w:val="center"/>
          </w:tcPr>
          <w:p w14:paraId="13CBB570" w14:textId="5FD2640A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Date of Check-out</w:t>
            </w:r>
          </w:p>
        </w:tc>
        <w:tc>
          <w:tcPr>
            <w:tcW w:w="2361" w:type="dxa"/>
            <w:vAlign w:val="center"/>
          </w:tcPr>
          <w:p w14:paraId="08FC4688" w14:textId="53FFE3B2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Price</w:t>
            </w:r>
          </w:p>
        </w:tc>
      </w:tr>
      <w:tr w:rsidR="00E825EC" w14:paraId="6328973D" w14:textId="77777777" w:rsidTr="00E825EC">
        <w:trPr>
          <w:jc w:val="center"/>
        </w:trPr>
        <w:tc>
          <w:tcPr>
            <w:tcW w:w="1832" w:type="dxa"/>
            <w:vAlign w:val="center"/>
          </w:tcPr>
          <w:p w14:paraId="69C0492E" w14:textId="25EDE456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Single (1 bed)</w:t>
            </w:r>
          </w:p>
        </w:tc>
        <w:tc>
          <w:tcPr>
            <w:tcW w:w="1253" w:type="dxa"/>
            <w:vAlign w:val="center"/>
          </w:tcPr>
          <w:p w14:paraId="4CF0F43F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vAlign w:val="center"/>
          </w:tcPr>
          <w:p w14:paraId="10C466C5" w14:textId="18DC0D25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59A74D1C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vAlign w:val="center"/>
          </w:tcPr>
          <w:p w14:paraId="02461832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vAlign w:val="center"/>
          </w:tcPr>
          <w:p w14:paraId="41DDFDA7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CNY 300/Room/day (Tentative), </w:t>
            </w:r>
          </w:p>
          <w:p w14:paraId="561AF4A7" w14:textId="7C58CFCC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Max. 1 person</w:t>
            </w:r>
          </w:p>
        </w:tc>
      </w:tr>
      <w:tr w:rsidR="00E825EC" w14:paraId="3AE17BD5" w14:textId="77777777" w:rsidTr="00E825EC">
        <w:trPr>
          <w:jc w:val="center"/>
        </w:trPr>
        <w:tc>
          <w:tcPr>
            <w:tcW w:w="1832" w:type="dxa"/>
            <w:vAlign w:val="center"/>
          </w:tcPr>
          <w:p w14:paraId="273EF792" w14:textId="3DF09EB8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Twin (2 beds) </w:t>
            </w:r>
            <w:r w:rsidRPr="00BD4CE4">
              <w:rPr>
                <w:rFonts w:ascii="Times New Roman" w:eastAsiaTheme="minorEastAsia" w:hAnsi="Times New Roman" w:hint="eastAsia"/>
                <w:sz w:val="24"/>
                <w:szCs w:val="24"/>
                <w:vertAlign w:val="superscript"/>
                <w:lang w:eastAsia="zh-CN"/>
              </w:rPr>
              <w:t>a</w:t>
            </w:r>
          </w:p>
        </w:tc>
        <w:tc>
          <w:tcPr>
            <w:tcW w:w="1253" w:type="dxa"/>
            <w:vAlign w:val="center"/>
          </w:tcPr>
          <w:p w14:paraId="19EA6EBF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vAlign w:val="center"/>
          </w:tcPr>
          <w:p w14:paraId="35AC71E8" w14:textId="52D6EA61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339AB144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vAlign w:val="center"/>
          </w:tcPr>
          <w:p w14:paraId="508F4B54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vAlign w:val="center"/>
          </w:tcPr>
          <w:p w14:paraId="7628C708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bookmarkStart w:id="4" w:name="OLE_LINK4"/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CNY 300/Room/day (Tentative), </w:t>
            </w:r>
          </w:p>
          <w:p w14:paraId="2449B640" w14:textId="15687CC3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Max. 2 person</w:t>
            </w:r>
            <w:bookmarkEnd w:id="4"/>
          </w:p>
        </w:tc>
      </w:tr>
      <w:tr w:rsidR="00E825EC" w14:paraId="229F695D" w14:textId="77777777" w:rsidTr="00E825EC">
        <w:trPr>
          <w:trHeight w:val="1218"/>
          <w:jc w:val="center"/>
        </w:trPr>
        <w:tc>
          <w:tcPr>
            <w:tcW w:w="1832" w:type="dxa"/>
            <w:vAlign w:val="center"/>
          </w:tcPr>
          <w:p w14:paraId="58962203" w14:textId="148E2173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Family (</w:t>
            </w:r>
            <w:r w:rsidRPr="008B3464">
              <w:rPr>
                <w:rFonts w:ascii="Times New Roman" w:eastAsiaTheme="minorEastAsia" w:hAnsi="Times New Roman" w:hint="eastAsia"/>
                <w:sz w:val="22"/>
                <w:szCs w:val="24"/>
                <w:lang w:eastAsia="zh-CN"/>
              </w:rPr>
              <w:t>3 beds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)</w:t>
            </w:r>
            <w:r w:rsidR="008B3464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 </w:t>
            </w:r>
            <w:r w:rsidR="008B3464" w:rsidRPr="008B3464">
              <w:rPr>
                <w:rFonts w:ascii="Times New Roman" w:eastAsiaTheme="minorEastAsia" w:hAnsi="Times New Roman" w:hint="eastAsia"/>
                <w:sz w:val="24"/>
                <w:szCs w:val="24"/>
                <w:vertAlign w:val="superscript"/>
                <w:lang w:eastAsia="zh-CN"/>
              </w:rPr>
              <w:t>b</w:t>
            </w:r>
          </w:p>
        </w:tc>
        <w:tc>
          <w:tcPr>
            <w:tcW w:w="1253" w:type="dxa"/>
            <w:vAlign w:val="center"/>
          </w:tcPr>
          <w:p w14:paraId="12A3C235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vAlign w:val="center"/>
          </w:tcPr>
          <w:p w14:paraId="2F5E1B0F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4840E3F1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vAlign w:val="center"/>
          </w:tcPr>
          <w:p w14:paraId="7C75780D" w14:textId="77777777" w:rsidR="00E825EC" w:rsidRDefault="00E825EC" w:rsidP="00BD4CE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vAlign w:val="center"/>
          </w:tcPr>
          <w:p w14:paraId="571E51C1" w14:textId="55C1C6F8" w:rsidR="00E825EC" w:rsidRDefault="00E825EC" w:rsidP="00E825E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CNY </w:t>
            </w:r>
            <w:r w:rsidR="008B3464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?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/Room/day (Tentative), </w:t>
            </w:r>
          </w:p>
          <w:p w14:paraId="418B9351" w14:textId="470EA301" w:rsidR="00E825EC" w:rsidRDefault="008B3464" w:rsidP="00E825E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Max. 3</w:t>
            </w:r>
            <w:r w:rsidR="00E825EC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 person</w:t>
            </w:r>
          </w:p>
        </w:tc>
      </w:tr>
      <w:tr w:rsidR="00E825EC" w14:paraId="4B3AC9CC" w14:textId="77777777" w:rsidTr="00E825EC">
        <w:trPr>
          <w:trHeight w:val="738"/>
          <w:jc w:val="center"/>
        </w:trPr>
        <w:tc>
          <w:tcPr>
            <w:tcW w:w="9908" w:type="dxa"/>
            <w:gridSpan w:val="6"/>
          </w:tcPr>
          <w:p w14:paraId="6F3B2657" w14:textId="724034B0" w:rsidR="00E825EC" w:rsidRDefault="00E825EC" w:rsidP="00BD4CE4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Any comment to the </w:t>
            </w:r>
            <w:r w:rsidRPr="00BD4CE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secretariat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: </w:t>
            </w:r>
          </w:p>
        </w:tc>
      </w:tr>
    </w:tbl>
    <w:p w14:paraId="05CC9DCC" w14:textId="37D4CAF9" w:rsidR="006F3D7E" w:rsidRDefault="00BD4CE4" w:rsidP="006F3D7E">
      <w:pPr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proofErr w:type="gramStart"/>
      <w:r w:rsidRPr="00BD4CE4">
        <w:rPr>
          <w:rFonts w:ascii="Times New Roman" w:eastAsiaTheme="minorEastAsia" w:hAnsi="Times New Roman" w:hint="eastAsia"/>
          <w:sz w:val="24"/>
          <w:szCs w:val="24"/>
          <w:vertAlign w:val="superscript"/>
          <w:lang w:eastAsia="zh-CN"/>
        </w:rPr>
        <w:t>a</w:t>
      </w:r>
      <w:proofErr w:type="spellEnd"/>
      <w:proofErr w:type="gramEnd"/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  <w:r w:rsidR="00E825EC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if you agree to share room with other person, you can fill </w:t>
      </w:r>
      <w:r w:rsidR="00E825EC">
        <w:rPr>
          <w:rFonts w:ascii="Times New Roman" w:eastAsiaTheme="minorEastAsia" w:hAnsi="Times New Roman"/>
          <w:sz w:val="24"/>
          <w:szCs w:val="24"/>
          <w:lang w:eastAsia="zh-CN"/>
        </w:rPr>
        <w:t>“</w:t>
      </w:r>
      <w:r w:rsidR="00E825EC">
        <w:rPr>
          <w:rFonts w:ascii="Times New Roman" w:eastAsiaTheme="minorEastAsia" w:hAnsi="Times New Roman" w:hint="eastAsia"/>
          <w:sz w:val="24"/>
          <w:szCs w:val="24"/>
          <w:lang w:eastAsia="zh-CN"/>
        </w:rPr>
        <w:t>0.5</w:t>
      </w:r>
      <w:r w:rsidR="00E825EC">
        <w:rPr>
          <w:rFonts w:ascii="Times New Roman" w:eastAsiaTheme="minorEastAsia" w:hAnsi="Times New Roman"/>
          <w:sz w:val="24"/>
          <w:szCs w:val="24"/>
          <w:lang w:eastAsia="zh-CN"/>
        </w:rPr>
        <w:t>”</w:t>
      </w:r>
      <w:r w:rsidR="00E825EC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in </w:t>
      </w:r>
      <w:r w:rsidR="00E825EC">
        <w:rPr>
          <w:rFonts w:ascii="Times New Roman" w:eastAsiaTheme="minorEastAsia" w:hAnsi="Times New Roman"/>
          <w:sz w:val="24"/>
          <w:szCs w:val="24"/>
          <w:lang w:eastAsia="zh-CN"/>
        </w:rPr>
        <w:t>“</w:t>
      </w:r>
      <w:r w:rsidR="00E825EC">
        <w:rPr>
          <w:rFonts w:ascii="Times New Roman" w:eastAsiaTheme="minorEastAsia" w:hAnsi="Times New Roman" w:hint="eastAsia"/>
          <w:sz w:val="24"/>
          <w:szCs w:val="24"/>
          <w:lang w:eastAsia="zh-CN"/>
        </w:rPr>
        <w:t>Quantity</w:t>
      </w:r>
      <w:r w:rsidR="00E825EC">
        <w:rPr>
          <w:rFonts w:ascii="Times New Roman" w:eastAsiaTheme="minorEastAsia" w:hAnsi="Times New Roman"/>
          <w:sz w:val="24"/>
          <w:szCs w:val="24"/>
          <w:lang w:eastAsia="zh-CN"/>
        </w:rPr>
        <w:t>”</w:t>
      </w:r>
      <w:r w:rsidR="00E825EC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cell.</w:t>
      </w:r>
    </w:p>
    <w:p w14:paraId="5F44742C" w14:textId="77965AC5" w:rsidR="009153CC" w:rsidRPr="008B3464" w:rsidRDefault="008B3464" w:rsidP="006F3D7E">
      <w:pPr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gramStart"/>
      <w:r w:rsidRPr="008B3464">
        <w:rPr>
          <w:rFonts w:ascii="Times New Roman" w:eastAsiaTheme="minorEastAsia" w:hAnsi="Times New Roman" w:hint="eastAsia"/>
          <w:sz w:val="24"/>
          <w:szCs w:val="24"/>
          <w:vertAlign w:val="superscript"/>
          <w:lang w:eastAsia="zh-CN"/>
        </w:rPr>
        <w:t>b</w:t>
      </w:r>
      <w:proofErr w:type="gramEnd"/>
      <w:r w:rsidRPr="008B3464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  <w:bookmarkStart w:id="5" w:name="OLE_LINK5"/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As the hotel </w:t>
      </w:r>
      <w:bookmarkStart w:id="6" w:name="OLE_LINK6"/>
      <w:r>
        <w:rPr>
          <w:rFonts w:ascii="Times New Roman" w:eastAsiaTheme="minorEastAsia" w:hAnsi="Times New Roman"/>
          <w:sz w:val="24"/>
          <w:szCs w:val="24"/>
          <w:lang w:eastAsia="zh-CN"/>
        </w:rPr>
        <w:t>ha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sn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’t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been </w:t>
      </w:r>
      <w:bookmarkEnd w:id="6"/>
      <w:r w:rsidR="001D24A2">
        <w:rPr>
          <w:rFonts w:ascii="Times New Roman" w:eastAsiaTheme="minorEastAsia" w:hAnsi="Times New Roman" w:hint="eastAsia"/>
          <w:sz w:val="24"/>
          <w:szCs w:val="24"/>
          <w:lang w:eastAsia="zh-CN"/>
        </w:rPr>
        <w:t>determined,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  <w:r w:rsidRPr="008B3464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we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are not sure</w:t>
      </w:r>
      <w:bookmarkEnd w:id="5"/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whether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there are Family</w:t>
      </w:r>
      <w:r w:rsidR="001D24A2">
        <w:rPr>
          <w:rFonts w:ascii="Times New Roman" w:eastAsiaTheme="minorEastAsia" w:hAnsi="Times New Roman" w:hint="eastAsia"/>
          <w:sz w:val="24"/>
          <w:szCs w:val="24"/>
          <w:lang w:eastAsia="zh-CN"/>
        </w:rPr>
        <w:t>-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type rooms in the hotel.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W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e will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confirm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with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the hotel and inform you.</w:t>
      </w:r>
    </w:p>
    <w:sectPr w:rsidR="009153CC" w:rsidRPr="008B3464" w:rsidSect="008976FD">
      <w:pgSz w:w="11906" w:h="16838" w:code="9"/>
      <w:pgMar w:top="709" w:right="1134" w:bottom="993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71B6C" w14:textId="77777777" w:rsidR="00304C39" w:rsidRDefault="00304C39" w:rsidP="000B46E8">
      <w:r>
        <w:separator/>
      </w:r>
    </w:p>
  </w:endnote>
  <w:endnote w:type="continuationSeparator" w:id="0">
    <w:p w14:paraId="56BC46E6" w14:textId="77777777" w:rsidR="00304C39" w:rsidRDefault="00304C39" w:rsidP="000B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44C85" w14:textId="77777777" w:rsidR="00304C39" w:rsidRDefault="00304C39" w:rsidP="000B46E8">
      <w:r>
        <w:separator/>
      </w:r>
    </w:p>
  </w:footnote>
  <w:footnote w:type="continuationSeparator" w:id="0">
    <w:p w14:paraId="3B81CA23" w14:textId="77777777" w:rsidR="00304C39" w:rsidRDefault="00304C39" w:rsidP="000B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97"/>
    <w:rsid w:val="00000555"/>
    <w:rsid w:val="000327AD"/>
    <w:rsid w:val="000B46E8"/>
    <w:rsid w:val="00141027"/>
    <w:rsid w:val="001D24A2"/>
    <w:rsid w:val="00264370"/>
    <w:rsid w:val="00302759"/>
    <w:rsid w:val="00304C39"/>
    <w:rsid w:val="00342F8F"/>
    <w:rsid w:val="00386811"/>
    <w:rsid w:val="003C47A8"/>
    <w:rsid w:val="004644A3"/>
    <w:rsid w:val="004E69C0"/>
    <w:rsid w:val="0053648E"/>
    <w:rsid w:val="00675932"/>
    <w:rsid w:val="006A00E9"/>
    <w:rsid w:val="006F3D7E"/>
    <w:rsid w:val="00742EDD"/>
    <w:rsid w:val="007A630E"/>
    <w:rsid w:val="00823C97"/>
    <w:rsid w:val="00886AEA"/>
    <w:rsid w:val="008976FD"/>
    <w:rsid w:val="008B3464"/>
    <w:rsid w:val="008C22D3"/>
    <w:rsid w:val="00914E7C"/>
    <w:rsid w:val="009153CC"/>
    <w:rsid w:val="00976302"/>
    <w:rsid w:val="00976AA3"/>
    <w:rsid w:val="009C48D8"/>
    <w:rsid w:val="009E515C"/>
    <w:rsid w:val="00AE6F13"/>
    <w:rsid w:val="00AE7DDA"/>
    <w:rsid w:val="00B727BE"/>
    <w:rsid w:val="00B85131"/>
    <w:rsid w:val="00BD4CE4"/>
    <w:rsid w:val="00C47F54"/>
    <w:rsid w:val="00C85AA1"/>
    <w:rsid w:val="00CA0C20"/>
    <w:rsid w:val="00D45A0A"/>
    <w:rsid w:val="00D740F8"/>
    <w:rsid w:val="00DF1302"/>
    <w:rsid w:val="00DF30C6"/>
    <w:rsid w:val="00E825EC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6B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97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6E8"/>
    <w:rPr>
      <w:rFonts w:ascii="Century" w:eastAsia="MS Mincho" w:hAnsi="Century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6E8"/>
    <w:rPr>
      <w:rFonts w:ascii="Century" w:eastAsia="MS Mincho" w:hAnsi="Century" w:cs="Times New Roman"/>
      <w:sz w:val="18"/>
      <w:szCs w:val="18"/>
    </w:rPr>
  </w:style>
  <w:style w:type="table" w:styleId="a5">
    <w:name w:val="Table Grid"/>
    <w:basedOn w:val="a1"/>
    <w:uiPriority w:val="39"/>
    <w:rsid w:val="00BD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10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027"/>
    <w:rPr>
      <w:rFonts w:ascii="Century" w:eastAsia="MS Mincho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97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6E8"/>
    <w:rPr>
      <w:rFonts w:ascii="Century" w:eastAsia="MS Mincho" w:hAnsi="Century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6E8"/>
    <w:rPr>
      <w:rFonts w:ascii="Century" w:eastAsia="MS Mincho" w:hAnsi="Century" w:cs="Times New Roman"/>
      <w:sz w:val="18"/>
      <w:szCs w:val="18"/>
    </w:rPr>
  </w:style>
  <w:style w:type="table" w:styleId="a5">
    <w:name w:val="Table Grid"/>
    <w:basedOn w:val="a1"/>
    <w:uiPriority w:val="39"/>
    <w:rsid w:val="00BD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10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027"/>
    <w:rPr>
      <w:rFonts w:ascii="Century" w:eastAsia="MS Mincho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Envadmin</dc:creator>
  <cp:keywords/>
  <dc:description/>
  <cp:lastModifiedBy>CF</cp:lastModifiedBy>
  <cp:revision>14</cp:revision>
  <dcterms:created xsi:type="dcterms:W3CDTF">2017-03-07T03:27:00Z</dcterms:created>
  <dcterms:modified xsi:type="dcterms:W3CDTF">2019-06-27T12:04:00Z</dcterms:modified>
</cp:coreProperties>
</file>